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CE" w:rsidRDefault="00195ECE" w:rsidP="00195ECE">
      <w:pPr>
        <w:spacing w:after="136"/>
        <w:ind w:left="-5" w:hanging="10"/>
      </w:pPr>
      <w:r>
        <w:rPr>
          <w:rFonts w:ascii="黑体" w:eastAsia="黑体" w:hAnsi="黑体" w:cs="黑体"/>
          <w:sz w:val="32"/>
        </w:rPr>
        <w:t>附件1</w:t>
      </w:r>
      <w:r>
        <w:rPr>
          <w:rFonts w:ascii="黑体" w:eastAsia="黑体" w:hAnsi="黑体" w:cs="黑体"/>
          <w:sz w:val="36"/>
        </w:rPr>
        <w:t xml:space="preserve"> </w:t>
      </w:r>
    </w:p>
    <w:p w:rsidR="00195ECE" w:rsidRDefault="00195ECE" w:rsidP="00195ECE">
      <w:pPr>
        <w:spacing w:after="0"/>
        <w:ind w:left="353" w:firstLine="566"/>
      </w:pPr>
      <w:r>
        <w:rPr>
          <w:rFonts w:ascii="黑体" w:eastAsia="黑体" w:hAnsi="黑体" w:cs="黑体"/>
          <w:sz w:val="36"/>
        </w:rPr>
        <w:t>大连外国语大学家庭经济困难学生认定申请表</w:t>
      </w:r>
      <w:r>
        <w:rPr>
          <w:rFonts w:ascii="宋体" w:eastAsia="宋体" w:hAnsi="宋体" w:cs="宋体"/>
          <w:sz w:val="24"/>
        </w:rPr>
        <w:t xml:space="preserve">学校：大连外国语大学 </w:t>
      </w:r>
    </w:p>
    <w:tbl>
      <w:tblPr>
        <w:tblStyle w:val="TableGrid"/>
        <w:tblW w:w="9888" w:type="dxa"/>
        <w:tblInd w:w="-413" w:type="dxa"/>
        <w:tblCellMar>
          <w:top w:w="56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65"/>
        <w:gridCol w:w="900"/>
        <w:gridCol w:w="715"/>
        <w:gridCol w:w="730"/>
        <w:gridCol w:w="524"/>
        <w:gridCol w:w="220"/>
        <w:gridCol w:w="747"/>
        <w:gridCol w:w="891"/>
        <w:gridCol w:w="355"/>
        <w:gridCol w:w="898"/>
        <w:gridCol w:w="180"/>
        <w:gridCol w:w="1453"/>
        <w:gridCol w:w="883"/>
        <w:gridCol w:w="727"/>
      </w:tblGrid>
      <w:tr w:rsidR="00195ECE" w:rsidTr="00182659">
        <w:trPr>
          <w:trHeight w:val="46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71" w:right="63"/>
            </w:pPr>
            <w:r>
              <w:rPr>
                <w:rFonts w:ascii="宋体" w:eastAsia="宋体" w:hAnsi="宋体" w:cs="宋体"/>
                <w:sz w:val="21"/>
              </w:rPr>
              <w:t>学生本人基本情况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9E84EB" wp14:editId="0F5E013E">
                      <wp:extent cx="134112" cy="67056"/>
                      <wp:effectExtent l="0" t="0" r="0" b="0"/>
                      <wp:docPr id="19279" name="Group 19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300" name="Rectangle 300"/>
                              <wps:cNvSpPr/>
                              <wps:spPr>
                                <a:xfrm rot="5399998">
                                  <a:off x="335" y="-44591"/>
                                  <a:ext cx="89185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5ECE" w:rsidRDefault="00195ECE" w:rsidP="00195ECE">
                                    <w:r>
                                      <w:rPr>
                                        <w:rFonts w:ascii="宋体" w:eastAsia="宋体" w:hAnsi="宋体" w:cs="宋体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E84EB" id="Group 19279" o:spid="_x0000_s1026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">
                      <v:rect id="Rectangle 300" o:spid="_x0000_s1027" style="position:absolute;left:335;top:-44591;width:89185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195ECE" w:rsidRDefault="00195ECE" w:rsidP="00195ECE"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姓   名 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60"/>
            </w:pPr>
            <w:r>
              <w:rPr>
                <w:rFonts w:ascii="宋体" w:eastAsia="宋体" w:hAnsi="宋体" w:cs="宋体"/>
                <w:sz w:val="21"/>
              </w:rPr>
              <w:t xml:space="preserve">性  别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2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出生年月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9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民  族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195ECE" w:rsidTr="0018265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75"/>
            </w:pPr>
            <w:r>
              <w:rPr>
                <w:rFonts w:ascii="宋体" w:eastAsia="宋体" w:hAnsi="宋体" w:cs="宋体"/>
                <w:sz w:val="21"/>
              </w:rPr>
              <w:t xml:space="preserve">身份证号码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96"/>
            </w:pPr>
            <w:r>
              <w:rPr>
                <w:rFonts w:ascii="宋体" w:eastAsia="宋体" w:hAnsi="宋体" w:cs="宋体"/>
                <w:sz w:val="21"/>
              </w:rPr>
              <w:t xml:space="preserve">政治面貌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家庭人均年收入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32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元/年 </w:t>
            </w:r>
          </w:p>
        </w:tc>
      </w:tr>
      <w:tr w:rsidR="00195ECE" w:rsidTr="00182659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学   院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专   业 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195ECE" w:rsidTr="00182659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年   级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班 级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在校联系电话 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195ECE" w:rsidTr="0018265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宿舍号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9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家庭联系地址及邮编 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right="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195ECE" w:rsidTr="00182659">
        <w:trPr>
          <w:trHeight w:val="27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71" w:right="63"/>
            </w:pPr>
            <w:r>
              <w:rPr>
                <w:rFonts w:ascii="宋体" w:eastAsia="宋体" w:hAnsi="宋体" w:cs="宋体"/>
                <w:sz w:val="21"/>
              </w:rPr>
              <w:t>学生陈述申请认定理由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626125" wp14:editId="6D359611">
                      <wp:extent cx="134112" cy="67056"/>
                      <wp:effectExtent l="0" t="0" r="0" b="0"/>
                      <wp:docPr id="20200" name="Group 20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493" name="Rectangle 493"/>
                              <wps:cNvSpPr/>
                              <wps:spPr>
                                <a:xfrm rot="5399998">
                                  <a:off x="335" y="-44591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5ECE" w:rsidRDefault="00195ECE" w:rsidP="00195ECE">
                                    <w:r>
                                      <w:rPr>
                                        <w:rFonts w:ascii="宋体" w:eastAsia="宋体" w:hAnsi="宋体" w:cs="宋体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26125" id="Group 20200" o:spid="_x0000_s1028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">
                      <v:rect id="Rectangle 493" o:spid="_x0000_s1029" style="position:absolute;left:335;top:-44591;width:89184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:rsidR="00195ECE" w:rsidRDefault="00195ECE" w:rsidP="00195ECE"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>
            <w:pPr>
              <w:spacing w:after="15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0"/>
              <w:ind w:left="2" w:right="605"/>
            </w:pPr>
            <w:r>
              <w:rPr>
                <w:rFonts w:ascii="宋体" w:eastAsia="宋体" w:hAnsi="宋体" w:cs="宋体"/>
                <w:sz w:val="21"/>
              </w:rPr>
              <w:t xml:space="preserve">                                          学生签字：          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 xml:space="preserve">日注：可另附详细情况说明。 </w:t>
            </w:r>
          </w:p>
        </w:tc>
      </w:tr>
      <w:tr w:rsidR="00195ECE" w:rsidTr="00182659">
        <w:trPr>
          <w:trHeight w:val="77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71" w:right="63"/>
            </w:pPr>
            <w:r>
              <w:rPr>
                <w:rFonts w:ascii="宋体" w:eastAsia="宋体" w:hAnsi="宋体" w:cs="宋体"/>
                <w:sz w:val="21"/>
              </w:rPr>
              <w:t>民主评议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CAEAE9" wp14:editId="72A2B34D">
                      <wp:extent cx="134112" cy="67056"/>
                      <wp:effectExtent l="0" t="0" r="0" b="0"/>
                      <wp:docPr id="20342" name="Group 20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533" name="Rectangle 533"/>
                              <wps:cNvSpPr/>
                              <wps:spPr>
                                <a:xfrm rot="5399998">
                                  <a:off x="335" y="-44592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5ECE" w:rsidRDefault="00195ECE" w:rsidP="00195ECE">
                                    <w:r>
                                      <w:rPr>
                                        <w:rFonts w:ascii="宋体" w:eastAsia="宋体" w:hAnsi="宋体" w:cs="宋体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AEAE9" id="Group 20342" o:spid="_x0000_s1030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">
                      <v:rect id="Rectangle 533" o:spid="_x0000_s1031" style="position:absolute;left:335;top:-44592;width:89184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:rsidR="00195ECE" w:rsidRDefault="00195ECE" w:rsidP="00195ECE"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189" w:right="181"/>
            </w:pPr>
            <w:r>
              <w:rPr>
                <w:rFonts w:ascii="宋体" w:eastAsia="宋体" w:hAnsi="宋体" w:cs="宋体"/>
                <w:sz w:val="21"/>
              </w:rPr>
              <w:t>推荐档次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C575D3" wp14:editId="40460C60">
                      <wp:extent cx="134112" cy="67056"/>
                      <wp:effectExtent l="0" t="0" r="0" b="0"/>
                      <wp:docPr id="20425" name="Group 20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538" name="Rectangle 538"/>
                              <wps:cNvSpPr/>
                              <wps:spPr>
                                <a:xfrm rot="5399998">
                                  <a:off x="335" y="-44592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5ECE" w:rsidRDefault="00195ECE" w:rsidP="00195ECE">
                                    <w:r>
                                      <w:rPr>
                                        <w:rFonts w:ascii="宋体" w:eastAsia="宋体" w:hAnsi="宋体" w:cs="宋体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575D3" id="Group 20425" o:spid="_x0000_s1032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">
                      <v:rect id="Rectangle 538" o:spid="_x0000_s1033" style="position:absolute;left:335;top:-44592;width:89184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195ECE" w:rsidRDefault="00195ECE" w:rsidP="00195ECE"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211" w:hanging="211"/>
            </w:pPr>
            <w:r>
              <w:rPr>
                <w:rFonts w:ascii="宋体" w:eastAsia="宋体" w:hAnsi="宋体" w:cs="宋体"/>
                <w:sz w:val="21"/>
              </w:rPr>
              <w:t xml:space="preserve">A.家庭经济一般困难 □ 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222" w:right="215"/>
            </w:pPr>
            <w:r>
              <w:rPr>
                <w:rFonts w:ascii="宋体" w:eastAsia="宋体" w:hAnsi="宋体" w:cs="宋体"/>
                <w:sz w:val="21"/>
              </w:rPr>
              <w:t>评议意见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5587DB" wp14:editId="1E49B341">
                      <wp:extent cx="134112" cy="67056"/>
                      <wp:effectExtent l="0" t="0" r="0" b="0"/>
                      <wp:docPr id="20573" name="Group 20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549" name="Rectangle 549"/>
                              <wps:cNvSpPr/>
                              <wps:spPr>
                                <a:xfrm rot="5399998">
                                  <a:off x="335" y="-44592"/>
                                  <a:ext cx="89184" cy="1783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5ECE" w:rsidRDefault="00195ECE" w:rsidP="00195ECE">
                                    <w:r>
                                      <w:rPr>
                                        <w:rFonts w:ascii="宋体" w:eastAsia="宋体" w:hAnsi="宋体" w:cs="宋体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587DB" id="Group 20573" o:spid="_x0000_s1034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">
                      <v:rect id="Rectangle 549" o:spid="_x0000_s1035" style="position:absolute;left:335;top:-44592;width:89184;height:17837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:rsidR="00195ECE" w:rsidRDefault="00195ECE" w:rsidP="00195ECE"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>
            <w:pPr>
              <w:spacing w:after="16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15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195ECE" w:rsidRDefault="00195ECE" w:rsidP="00182659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班级评议小组组长签字：    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</w:t>
            </w:r>
            <w:r>
              <w:rPr>
                <w:rFonts w:ascii="宋体" w:eastAsia="宋体" w:hAnsi="宋体" w:cs="宋体"/>
                <w:sz w:val="21"/>
              </w:rPr>
              <w:t xml:space="preserve">日 </w:t>
            </w:r>
          </w:p>
        </w:tc>
      </w:tr>
      <w:tr w:rsidR="00195ECE" w:rsidTr="00182659">
        <w:trPr>
          <w:trHeight w:val="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211" w:hanging="211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B. 家庭经济特殊困难 □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ECE" w:rsidRDefault="00195ECE" w:rsidP="00182659"/>
        </w:tc>
      </w:tr>
      <w:tr w:rsidR="00195ECE" w:rsidTr="0018265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>
            <w:pPr>
              <w:spacing w:after="15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C.家庭经济不困难 </w:t>
            </w:r>
          </w:p>
          <w:p w:rsidR="00195ECE" w:rsidRDefault="00195ECE" w:rsidP="00182659">
            <w:pPr>
              <w:spacing w:after="0"/>
              <w:ind w:left="211"/>
            </w:pPr>
            <w:r>
              <w:rPr>
                <w:rFonts w:ascii="宋体" w:eastAsia="宋体" w:hAnsi="宋体" w:cs="宋体"/>
                <w:sz w:val="21"/>
              </w:rPr>
              <w:t xml:space="preserve">□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/>
        </w:tc>
      </w:tr>
      <w:tr w:rsidR="00195ECE" w:rsidTr="00182659">
        <w:trPr>
          <w:trHeight w:val="34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ind w:left="71" w:right="63"/>
            </w:pPr>
            <w:r>
              <w:rPr>
                <w:rFonts w:ascii="宋体" w:eastAsia="宋体" w:hAnsi="宋体" w:cs="宋体"/>
                <w:sz w:val="21"/>
              </w:rPr>
              <w:t>认定决定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6E7E29" wp14:editId="05EAB18E">
                      <wp:extent cx="134112" cy="67056"/>
                      <wp:effectExtent l="0" t="0" r="0" b="0"/>
                      <wp:docPr id="20847" name="Group 20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627" name="Rectangle 627"/>
                              <wps:cNvSpPr/>
                              <wps:spPr>
                                <a:xfrm rot="5399998">
                                  <a:off x="335" y="-44592"/>
                                  <a:ext cx="89185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5ECE" w:rsidRDefault="00195ECE" w:rsidP="00195ECE">
                                    <w:r>
                                      <w:rPr>
                                        <w:rFonts w:ascii="宋体" w:eastAsia="宋体" w:hAnsi="宋体" w:cs="宋体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E7E29" id="Group 20847" o:spid="_x0000_s1036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">
                      <v:rect id="Rectangle 627" o:spid="_x0000_s1037" style="position:absolute;left:335;top:-44592;width:89185;height:17836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195ECE" w:rsidRDefault="00195ECE" w:rsidP="00195ECE"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学院意见 </w:t>
            </w: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CE" w:rsidRDefault="00195ECE" w:rsidP="00182659">
            <w:pPr>
              <w:spacing w:after="0" w:line="272" w:lineRule="auto"/>
            </w:pPr>
            <w:r>
              <w:rPr>
                <w:rFonts w:ascii="宋体" w:eastAsia="宋体" w:hAnsi="宋体" w:cs="宋体"/>
                <w:sz w:val="21"/>
              </w:rPr>
              <w:t xml:space="preserve">经评议小组推荐、本学院认真审核后， </w:t>
            </w:r>
          </w:p>
          <w:p w:rsidR="00195ECE" w:rsidRDefault="00195ECE" w:rsidP="00182659">
            <w:pPr>
              <w:spacing w:after="15"/>
            </w:pPr>
            <w:r>
              <w:rPr>
                <w:rFonts w:ascii="宋体" w:eastAsia="宋体" w:hAnsi="宋体" w:cs="宋体"/>
                <w:sz w:val="21"/>
              </w:rPr>
              <w:t xml:space="preserve">□  同意评议小组意见。 </w:t>
            </w:r>
          </w:p>
          <w:p w:rsidR="00195ECE" w:rsidRDefault="00195ECE" w:rsidP="00182659">
            <w:pPr>
              <w:spacing w:after="157" w:line="272" w:lineRule="auto"/>
            </w:pPr>
            <w:r>
              <w:rPr>
                <w:rFonts w:ascii="宋体" w:eastAsia="宋体" w:hAnsi="宋体" w:cs="宋体"/>
                <w:sz w:val="21"/>
              </w:rPr>
              <w:t>□  不同意评议小组意见。调整为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          </w:t>
            </w:r>
            <w:r>
              <w:rPr>
                <w:rFonts w:ascii="宋体" w:eastAsia="宋体" w:hAnsi="宋体" w:cs="宋体"/>
                <w:sz w:val="21"/>
              </w:rPr>
              <w:t xml:space="preserve">。 </w:t>
            </w:r>
          </w:p>
          <w:p w:rsidR="00195ECE" w:rsidRDefault="00195ECE" w:rsidP="00182659">
            <w:pPr>
              <w:spacing w:after="171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院系评议工作组组长签字： </w:t>
            </w:r>
          </w:p>
          <w:p w:rsidR="00195ECE" w:rsidRDefault="00195ECE" w:rsidP="00182659">
            <w:pPr>
              <w:spacing w:after="171"/>
              <w:ind w:right="199"/>
              <w:jc w:val="right"/>
            </w:pP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 xml:space="preserve">日 </w:t>
            </w:r>
          </w:p>
          <w:p w:rsidR="00195ECE" w:rsidRDefault="00195ECE" w:rsidP="00182659">
            <w:pPr>
              <w:spacing w:after="0"/>
              <w:ind w:right="30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（加盖院系公章）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学校学生资助管理机构意见 </w:t>
            </w:r>
          </w:p>
        </w:tc>
        <w:tc>
          <w:tcPr>
            <w:tcW w:w="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CE" w:rsidRDefault="00195ECE" w:rsidP="00182659">
            <w:pPr>
              <w:spacing w:after="15"/>
              <w:ind w:left="2"/>
              <w:jc w:val="both"/>
            </w:pPr>
            <w:r>
              <w:rPr>
                <w:rFonts w:ascii="宋体" w:eastAsia="宋体" w:hAnsi="宋体" w:cs="宋体"/>
                <w:sz w:val="21"/>
              </w:rPr>
              <w:t>经学生所在院（系）提请，本机构认真核实，</w:t>
            </w:r>
          </w:p>
          <w:p w:rsidR="00195ECE" w:rsidRDefault="00195ECE" w:rsidP="00182659">
            <w:pPr>
              <w:spacing w:after="15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□  同意学院工作组和班级评议小组意见。 </w:t>
            </w:r>
          </w:p>
          <w:p w:rsidR="00195ECE" w:rsidRDefault="00195ECE" w:rsidP="00182659">
            <w:pPr>
              <w:spacing w:after="15"/>
              <w:ind w:left="2"/>
              <w:jc w:val="both"/>
            </w:pPr>
            <w:r>
              <w:rPr>
                <w:rFonts w:ascii="宋体" w:eastAsia="宋体" w:hAnsi="宋体" w:cs="宋体"/>
                <w:sz w:val="21"/>
              </w:rPr>
              <w:t>□  不同意学院工作组和班级评议小组意见。</w:t>
            </w:r>
          </w:p>
          <w:p w:rsidR="00195ECE" w:rsidRDefault="00195ECE" w:rsidP="00182659">
            <w:pPr>
              <w:spacing w:after="171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调整为： </w:t>
            </w:r>
          </w:p>
          <w:p w:rsidR="00195ECE" w:rsidRDefault="00195ECE" w:rsidP="00182659">
            <w:pPr>
              <w:spacing w:after="172"/>
              <w:ind w:left="2"/>
              <w:jc w:val="both"/>
            </w:pP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                                 </w:t>
            </w:r>
            <w:r>
              <w:rPr>
                <w:rFonts w:ascii="宋体" w:eastAsia="宋体" w:hAnsi="宋体" w:cs="宋体"/>
                <w:sz w:val="21"/>
              </w:rPr>
              <w:t xml:space="preserve">。 </w:t>
            </w:r>
          </w:p>
          <w:p w:rsidR="00195ECE" w:rsidRDefault="00195ECE" w:rsidP="00182659">
            <w:pPr>
              <w:spacing w:after="171"/>
              <w:ind w:left="2"/>
            </w:pPr>
            <w:r>
              <w:rPr>
                <w:rFonts w:ascii="宋体" w:eastAsia="宋体" w:hAnsi="宋体" w:cs="宋体"/>
                <w:sz w:val="21"/>
              </w:rPr>
              <w:t xml:space="preserve">负责人签字：         </w:t>
            </w:r>
          </w:p>
          <w:p w:rsidR="00195ECE" w:rsidRDefault="00195ECE" w:rsidP="00182659">
            <w:pPr>
              <w:spacing w:after="171"/>
              <w:ind w:left="1682"/>
            </w:pP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宋体" w:eastAsia="宋体" w:hAnsi="宋体" w:cs="宋体"/>
                <w:sz w:val="21"/>
                <w:u w:val="single" w:color="000000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 xml:space="preserve">日 </w:t>
            </w:r>
          </w:p>
          <w:p w:rsidR="00195ECE" w:rsidRDefault="00195ECE" w:rsidP="00182659">
            <w:pPr>
              <w:spacing w:after="0"/>
              <w:ind w:right="9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（加盖部门公章） </w:t>
            </w:r>
          </w:p>
        </w:tc>
      </w:tr>
    </w:tbl>
    <w:p w:rsidR="006455F7" w:rsidRPr="00195ECE" w:rsidRDefault="006455F7">
      <w:bookmarkStart w:id="0" w:name="_GoBack"/>
      <w:bookmarkEnd w:id="0"/>
    </w:p>
    <w:sectPr w:rsidR="006455F7" w:rsidRPr="0019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F3" w:rsidRDefault="00D622F3" w:rsidP="00195ECE">
      <w:pPr>
        <w:spacing w:after="0" w:line="240" w:lineRule="auto"/>
      </w:pPr>
      <w:r>
        <w:separator/>
      </w:r>
    </w:p>
  </w:endnote>
  <w:endnote w:type="continuationSeparator" w:id="0">
    <w:p w:rsidR="00D622F3" w:rsidRDefault="00D622F3" w:rsidP="0019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F3" w:rsidRDefault="00D622F3" w:rsidP="00195ECE">
      <w:pPr>
        <w:spacing w:after="0" w:line="240" w:lineRule="auto"/>
      </w:pPr>
      <w:r>
        <w:separator/>
      </w:r>
    </w:p>
  </w:footnote>
  <w:footnote w:type="continuationSeparator" w:id="0">
    <w:p w:rsidR="00D622F3" w:rsidRDefault="00D622F3" w:rsidP="00195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40"/>
    <w:rsid w:val="00195ECE"/>
    <w:rsid w:val="006455F7"/>
    <w:rsid w:val="00AA7C40"/>
    <w:rsid w:val="00D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E4FF9-B5F6-4ACD-910B-3F351AC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C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E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EC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ECE"/>
    <w:rPr>
      <w:sz w:val="18"/>
      <w:szCs w:val="18"/>
    </w:rPr>
  </w:style>
  <w:style w:type="table" w:customStyle="1" w:styleId="TableGrid">
    <w:name w:val="TableGrid"/>
    <w:rsid w:val="00195EC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2018-09-14T02:14:00Z</dcterms:created>
  <dcterms:modified xsi:type="dcterms:W3CDTF">2018-09-14T02:14:00Z</dcterms:modified>
</cp:coreProperties>
</file>