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F2" w:rsidRPr="00747DF2" w:rsidRDefault="00747DF2" w:rsidP="00747DF2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747DF2">
        <w:rPr>
          <w:rFonts w:ascii="仿宋_GB2312" w:eastAsia="仿宋_GB2312" w:hint="eastAsia"/>
          <w:sz w:val="32"/>
          <w:szCs w:val="32"/>
        </w:rPr>
        <w:t>附件3：</w:t>
      </w:r>
    </w:p>
    <w:p w:rsidR="000D02F7" w:rsidRDefault="00B31D0D" w:rsidP="000D02F7">
      <w:pPr>
        <w:spacing w:line="580" w:lineRule="exact"/>
        <w:jc w:val="center"/>
        <w:rPr>
          <w:rFonts w:eastAsia="华文中宋" w:hAnsi="华文中宋" w:hint="eastAsia"/>
          <w:sz w:val="36"/>
          <w:szCs w:val="36"/>
        </w:rPr>
      </w:pPr>
      <w:r w:rsidRPr="00554AF7">
        <w:rPr>
          <w:rFonts w:eastAsia="华文中宋"/>
          <w:sz w:val="36"/>
          <w:szCs w:val="36"/>
        </w:rPr>
        <w:t>201</w:t>
      </w:r>
      <w:r>
        <w:rPr>
          <w:rFonts w:eastAsia="华文中宋" w:hint="eastAsia"/>
          <w:sz w:val="36"/>
          <w:szCs w:val="36"/>
        </w:rPr>
        <w:t>4</w:t>
      </w:r>
      <w:r w:rsidRPr="00554AF7">
        <w:rPr>
          <w:rFonts w:eastAsia="华文中宋" w:hAnsi="华文中宋"/>
          <w:sz w:val="36"/>
          <w:szCs w:val="36"/>
        </w:rPr>
        <w:t>年铁路春运青年志愿者报名登记表</w:t>
      </w:r>
    </w:p>
    <w:p w:rsidR="00B31D0D" w:rsidRPr="00C305C0" w:rsidRDefault="00B31D0D" w:rsidP="000D02F7">
      <w:pPr>
        <w:spacing w:line="580" w:lineRule="exact"/>
        <w:jc w:val="center"/>
        <w:rPr>
          <w:rFonts w:ascii="宋体" w:hAnsi="宋体" w:cs="宋体"/>
          <w:color w:val="010101"/>
          <w:kern w:val="0"/>
          <w:sz w:val="24"/>
          <w:u w:val="single"/>
        </w:rPr>
      </w:pPr>
      <w:r w:rsidRPr="00C305C0">
        <w:rPr>
          <w:rFonts w:eastAsia="方正魏碑简体" w:hint="eastAsia"/>
          <w:color w:val="010101"/>
          <w:kern w:val="0"/>
          <w:sz w:val="18"/>
          <w:szCs w:val="18"/>
          <w:u w:val="single"/>
        </w:rPr>
        <w:t> </w:t>
      </w:r>
    </w:p>
    <w:tbl>
      <w:tblPr>
        <w:tblW w:w="8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174"/>
        <w:gridCol w:w="345"/>
        <w:gridCol w:w="863"/>
        <w:gridCol w:w="45"/>
        <w:gridCol w:w="818"/>
        <w:gridCol w:w="774"/>
        <w:gridCol w:w="370"/>
        <w:gridCol w:w="68"/>
        <w:gridCol w:w="690"/>
        <w:gridCol w:w="690"/>
        <w:gridCol w:w="1210"/>
        <w:gridCol w:w="1750"/>
      </w:tblGrid>
      <w:tr w:rsidR="00B31D0D" w:rsidRPr="00554AF7">
        <w:trPr>
          <w:cantSplit/>
          <w:trHeight w:val="372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  <w:r w:rsidRPr="00554AF7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jc w:val="left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  <w:r w:rsidRPr="00554AF7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性别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ind w:left="177"/>
              <w:jc w:val="left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  <w:r w:rsidRPr="00554AF7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D0D" w:rsidRPr="00554AF7" w:rsidRDefault="00B31D0D" w:rsidP="00B31D0D">
            <w:pPr>
              <w:widowControl/>
              <w:jc w:val="center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  <w:r w:rsidRPr="00554AF7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一 寸</w:t>
            </w:r>
          </w:p>
          <w:p w:rsidR="00B31D0D" w:rsidRPr="00554AF7" w:rsidRDefault="00B31D0D" w:rsidP="00B31D0D">
            <w:pPr>
              <w:widowControl/>
              <w:jc w:val="center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  <w:r w:rsidRPr="00554AF7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照 片</w:t>
            </w:r>
          </w:p>
        </w:tc>
      </w:tr>
      <w:tr w:rsidR="00B31D0D" w:rsidRPr="00554AF7">
        <w:trPr>
          <w:cantSplit/>
          <w:trHeight w:val="367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  <w:r w:rsidRPr="00554AF7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widowControl/>
              <w:jc w:val="center"/>
              <w:rPr>
                <w:rFonts w:ascii="宋体" w:hAnsi="宋体" w:cs="宋体" w:hint="eastAsia"/>
                <w:color w:val="01010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（</w:t>
            </w:r>
            <w:r w:rsidRPr="005075AE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必填项</w:t>
            </w:r>
            <w:r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，</w:t>
            </w:r>
            <w:r w:rsidRPr="005075AE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用于买</w:t>
            </w:r>
            <w:r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人身</w:t>
            </w:r>
            <w:r w:rsidRPr="005075AE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保险</w:t>
            </w:r>
            <w:r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）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D0D" w:rsidRPr="00554AF7" w:rsidRDefault="00B31D0D" w:rsidP="00B31D0D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</w:p>
        </w:tc>
      </w:tr>
      <w:tr w:rsidR="00B31D0D" w:rsidRPr="00554AF7">
        <w:trPr>
          <w:cantSplit/>
          <w:trHeight w:val="438"/>
        </w:trPr>
        <w:tc>
          <w:tcPr>
            <w:tcW w:w="1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widowControl/>
              <w:jc w:val="center"/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</w:pPr>
            <w:r w:rsidRPr="00554AF7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联系</w:t>
            </w:r>
          </w:p>
          <w:p w:rsidR="00B31D0D" w:rsidRPr="00554AF7" w:rsidRDefault="00B31D0D" w:rsidP="00B31D0D">
            <w:pPr>
              <w:widowControl/>
              <w:jc w:val="center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  <w:r w:rsidRPr="00554AF7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方式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widowControl/>
              <w:jc w:val="left"/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</w:pPr>
            <w:proofErr w:type="gramStart"/>
            <w:r w:rsidRPr="00554AF7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固话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widowControl/>
              <w:jc w:val="left"/>
              <w:rPr>
                <w:rFonts w:ascii="仿宋_GB2312" w:eastAsia="仿宋_GB2312" w:hAnsi="宋体" w:cs="宋体"/>
                <w:color w:val="010101"/>
                <w:kern w:val="0"/>
                <w:sz w:val="28"/>
                <w:szCs w:val="28"/>
              </w:rPr>
            </w:pPr>
            <w:r w:rsidRPr="00554AF7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ＱＱ号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D0D" w:rsidRPr="00554AF7" w:rsidRDefault="00B31D0D" w:rsidP="00B31D0D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</w:p>
        </w:tc>
      </w:tr>
      <w:tr w:rsidR="00B31D0D" w:rsidRPr="00554AF7">
        <w:trPr>
          <w:cantSplit/>
          <w:trHeight w:val="296"/>
        </w:trPr>
        <w:tc>
          <w:tcPr>
            <w:tcW w:w="13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widowControl/>
              <w:jc w:val="left"/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widowControl/>
              <w:jc w:val="left"/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</w:pPr>
            <w:r w:rsidRPr="00554AF7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手机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widowControl/>
              <w:jc w:val="left"/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</w:pPr>
            <w:r w:rsidRPr="00554AF7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Ｅmail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0D" w:rsidRPr="00554AF7" w:rsidRDefault="00B31D0D" w:rsidP="00B31D0D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</w:p>
        </w:tc>
      </w:tr>
      <w:tr w:rsidR="00B31D0D" w:rsidRPr="00554AF7">
        <w:trPr>
          <w:cantSplit/>
          <w:trHeight w:val="437"/>
        </w:trPr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widowControl/>
              <w:jc w:val="center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  <w:r w:rsidRPr="00554AF7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家庭居住地址</w:t>
            </w:r>
          </w:p>
        </w:tc>
        <w:tc>
          <w:tcPr>
            <w:tcW w:w="6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</w:p>
        </w:tc>
      </w:tr>
      <w:tr w:rsidR="00B31D0D" w:rsidRPr="00554AF7">
        <w:trPr>
          <w:cantSplit/>
          <w:trHeight w:val="371"/>
        </w:trPr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widowControl/>
              <w:jc w:val="center"/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</w:pPr>
            <w:r w:rsidRPr="00554AF7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所在院校及单位</w:t>
            </w:r>
          </w:p>
        </w:tc>
        <w:tc>
          <w:tcPr>
            <w:tcW w:w="6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jc w:val="left"/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</w:pPr>
          </w:p>
        </w:tc>
      </w:tr>
      <w:tr w:rsidR="00B31D0D" w:rsidRPr="00554AF7">
        <w:trPr>
          <w:cantSplit/>
          <w:trHeight w:val="51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  <w:r w:rsidRPr="00554AF7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特长</w:t>
            </w:r>
          </w:p>
        </w:tc>
        <w:tc>
          <w:tcPr>
            <w:tcW w:w="3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  <w:r w:rsidRPr="00554AF7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兴趣爱好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</w:p>
        </w:tc>
      </w:tr>
      <w:tr w:rsidR="00B31D0D" w:rsidRPr="00554AF7">
        <w:trPr>
          <w:trHeight w:val="781"/>
        </w:trPr>
        <w:tc>
          <w:tcPr>
            <w:tcW w:w="8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spacing w:line="580" w:lineRule="exact"/>
              <w:ind w:firstLineChars="300" w:firstLine="84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54AF7">
              <w:rPr>
                <w:rFonts w:ascii="仿宋_GB2312" w:eastAsia="仿宋_GB2312" w:hint="eastAsia"/>
                <w:sz w:val="28"/>
                <w:szCs w:val="28"/>
              </w:rPr>
              <w:t>服务地点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554AF7">
              <w:rPr>
                <w:rFonts w:ascii="仿宋_GB2312" w:eastAsia="仿宋_GB2312" w:hint="eastAsia"/>
                <w:sz w:val="28"/>
                <w:szCs w:val="28"/>
              </w:rPr>
              <w:t>我选择在</w:t>
            </w:r>
            <w:r w:rsidRPr="00554AF7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  <w:r w:rsidRPr="00554AF7">
              <w:rPr>
                <w:rFonts w:ascii="仿宋_GB2312" w:eastAsia="仿宋_GB2312" w:hint="eastAsia"/>
                <w:sz w:val="28"/>
                <w:szCs w:val="28"/>
              </w:rPr>
              <w:t>火车站。</w:t>
            </w:r>
          </w:p>
          <w:p w:rsidR="00B31D0D" w:rsidRPr="00554AF7" w:rsidRDefault="00B31D0D" w:rsidP="00B31D0D">
            <w:pPr>
              <w:widowControl/>
              <w:ind w:firstLineChars="200" w:firstLine="560"/>
              <w:jc w:val="left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  <w:r w:rsidRPr="00554AF7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如</w:t>
            </w:r>
            <w:r w:rsidRPr="00554AF7">
              <w:rPr>
                <w:rFonts w:ascii="仿宋_GB2312" w:eastAsia="仿宋_GB2312" w:hint="eastAsia"/>
                <w:sz w:val="28"/>
                <w:szCs w:val="28"/>
              </w:rPr>
              <w:t>：沈阳北、沈阳、大连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、吉林</w:t>
            </w:r>
            <w:r w:rsidRPr="00554AF7">
              <w:rPr>
                <w:rFonts w:ascii="仿宋_GB2312" w:eastAsia="仿宋_GB2312" w:hint="eastAsia"/>
                <w:sz w:val="28"/>
                <w:szCs w:val="28"/>
              </w:rPr>
              <w:t>火车站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</w:t>
            </w:r>
            <w:r w:rsidRPr="00554AF7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Pr="00554AF7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 xml:space="preserve">    </w:t>
            </w:r>
          </w:p>
        </w:tc>
      </w:tr>
      <w:tr w:rsidR="00B31D0D" w:rsidRPr="00554AF7">
        <w:trPr>
          <w:trHeight w:val="2683"/>
        </w:trPr>
        <w:tc>
          <w:tcPr>
            <w:tcW w:w="8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  <w:r w:rsidRPr="00554AF7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 </w:t>
            </w:r>
            <w:r w:rsidRPr="00554AF7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青年志愿者誓词：</w:t>
            </w:r>
          </w:p>
          <w:p w:rsidR="00B31D0D" w:rsidRPr="00554AF7" w:rsidRDefault="00B31D0D" w:rsidP="00A708B6">
            <w:pPr>
              <w:widowControl/>
              <w:spacing w:line="240" w:lineRule="atLeast"/>
              <w:ind w:firstLineChars="200" w:firstLine="560"/>
              <w:jc w:val="left"/>
              <w:rPr>
                <w:rFonts w:ascii="宋体" w:hAnsi="宋体" w:cs="宋体"/>
                <w:b/>
                <w:color w:val="010101"/>
                <w:kern w:val="0"/>
                <w:sz w:val="28"/>
                <w:szCs w:val="28"/>
              </w:rPr>
            </w:pPr>
            <w:r w:rsidRPr="00554AF7">
              <w:rPr>
                <w:rFonts w:ascii="仿宋_GB2312" w:eastAsia="仿宋_GB2312" w:hAnsi="宋体" w:cs="宋体" w:hint="eastAsia"/>
                <w:b/>
                <w:color w:val="010101"/>
                <w:kern w:val="0"/>
                <w:sz w:val="28"/>
                <w:szCs w:val="28"/>
              </w:rPr>
              <w:t>我愿意成为一名光荣的志愿者。我承诺：尽己所能，不计报酬，帮助他人，服务社会。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color w:val="010101"/>
                <w:kern w:val="0"/>
                <w:sz w:val="28"/>
                <w:szCs w:val="28"/>
              </w:rPr>
              <w:t>践行</w:t>
            </w:r>
            <w:proofErr w:type="gramEnd"/>
            <w:r w:rsidRPr="00554AF7">
              <w:rPr>
                <w:rFonts w:ascii="仿宋_GB2312" w:eastAsia="仿宋_GB2312" w:hAnsi="宋体" w:cs="宋体" w:hint="eastAsia"/>
                <w:b/>
                <w:color w:val="010101"/>
                <w:kern w:val="0"/>
                <w:sz w:val="28"/>
                <w:szCs w:val="28"/>
              </w:rPr>
              <w:t>志愿精神，传播先进文化，为建设团结互助、平等友爱、共同前进的美好社会贡献力量</w:t>
            </w:r>
            <w:r>
              <w:rPr>
                <w:rFonts w:ascii="仿宋_GB2312" w:eastAsia="仿宋_GB2312" w:hAnsi="宋体" w:cs="宋体" w:hint="eastAsia"/>
                <w:b/>
                <w:color w:val="010101"/>
                <w:kern w:val="0"/>
                <w:sz w:val="28"/>
                <w:szCs w:val="28"/>
              </w:rPr>
              <w:t>!</w:t>
            </w:r>
          </w:p>
        </w:tc>
      </w:tr>
      <w:tr w:rsidR="00B31D0D" w:rsidRPr="00554AF7">
        <w:trPr>
          <w:trHeight w:val="3462"/>
        </w:trPr>
        <w:tc>
          <w:tcPr>
            <w:tcW w:w="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  <w:r w:rsidRPr="00554AF7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 </w:t>
            </w:r>
          </w:p>
          <w:p w:rsidR="00B31D0D" w:rsidRPr="00554AF7" w:rsidRDefault="00B31D0D" w:rsidP="00B31D0D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  <w:r w:rsidRPr="00554AF7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所在院校团组织意见：</w:t>
            </w:r>
          </w:p>
          <w:p w:rsidR="00B31D0D" w:rsidRPr="00554AF7" w:rsidRDefault="00B31D0D" w:rsidP="00B31D0D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  <w:r w:rsidRPr="00554AF7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 </w:t>
            </w:r>
          </w:p>
          <w:p w:rsidR="00B31D0D" w:rsidRPr="00554AF7" w:rsidRDefault="00B31D0D" w:rsidP="00B31D0D">
            <w:pPr>
              <w:widowControl/>
              <w:ind w:firstLineChars="50" w:firstLine="140"/>
              <w:jc w:val="left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  <w:r w:rsidRPr="00554AF7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 xml:space="preserve">           (签章）</w:t>
            </w:r>
          </w:p>
          <w:p w:rsidR="00B31D0D" w:rsidRPr="00554AF7" w:rsidRDefault="00B31D0D" w:rsidP="00B31D0D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  <w:r w:rsidRPr="00554AF7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 </w:t>
            </w:r>
          </w:p>
          <w:p w:rsidR="00B31D0D" w:rsidRPr="00554AF7" w:rsidRDefault="00B31D0D" w:rsidP="00B31D0D">
            <w:pPr>
              <w:widowControl/>
              <w:jc w:val="left"/>
              <w:rPr>
                <w:rFonts w:ascii="仿宋_GB2312" w:eastAsia="仿宋_GB2312" w:hAnsi="宋体" w:cs="宋体"/>
                <w:color w:val="010101"/>
                <w:kern w:val="0"/>
                <w:sz w:val="28"/>
                <w:szCs w:val="28"/>
              </w:rPr>
            </w:pP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D0D" w:rsidRPr="00554AF7" w:rsidRDefault="00B31D0D" w:rsidP="00B31D0D">
            <w:pPr>
              <w:widowControl/>
              <w:ind w:firstLineChars="100" w:firstLine="280"/>
              <w:jc w:val="left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  <w:r w:rsidRPr="00554AF7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 </w:t>
            </w:r>
          </w:p>
          <w:p w:rsidR="00B31D0D" w:rsidRPr="00554AF7" w:rsidRDefault="00B31D0D" w:rsidP="00B31D0D">
            <w:pPr>
              <w:widowControl/>
              <w:jc w:val="left"/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</w:pPr>
            <w:r w:rsidRPr="00554AF7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沈阳铁路局团委意见：</w:t>
            </w:r>
          </w:p>
          <w:p w:rsidR="00B31D0D" w:rsidRPr="00554AF7" w:rsidRDefault="00B31D0D" w:rsidP="00B31D0D">
            <w:pPr>
              <w:widowControl/>
              <w:ind w:firstLineChars="50" w:firstLine="140"/>
              <w:jc w:val="left"/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</w:pPr>
          </w:p>
          <w:p w:rsidR="00B31D0D" w:rsidRPr="00554AF7" w:rsidRDefault="00B31D0D" w:rsidP="00B31D0D">
            <w:pPr>
              <w:widowControl/>
              <w:ind w:firstLineChars="700" w:firstLine="1960"/>
              <w:jc w:val="left"/>
              <w:rPr>
                <w:rFonts w:ascii="宋体" w:hAnsi="宋体" w:cs="宋体"/>
                <w:color w:val="010101"/>
                <w:kern w:val="0"/>
                <w:sz w:val="28"/>
                <w:szCs w:val="28"/>
              </w:rPr>
            </w:pPr>
            <w:r w:rsidRPr="00554AF7">
              <w:rPr>
                <w:rFonts w:ascii="仿宋_GB2312" w:eastAsia="仿宋_GB2312" w:hAnsi="宋体" w:cs="宋体" w:hint="eastAsia"/>
                <w:color w:val="010101"/>
                <w:kern w:val="0"/>
                <w:sz w:val="28"/>
                <w:szCs w:val="28"/>
              </w:rPr>
              <w:t>(签章）</w:t>
            </w:r>
          </w:p>
        </w:tc>
      </w:tr>
    </w:tbl>
    <w:p w:rsidR="00384FF4" w:rsidRDefault="00384FF4" w:rsidP="000D02F7">
      <w:pPr>
        <w:rPr>
          <w:rFonts w:hint="eastAsia"/>
        </w:rPr>
      </w:pPr>
    </w:p>
    <w:sectPr w:rsidR="00384F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EC0" w:rsidRDefault="00553EC0">
      <w:r>
        <w:separator/>
      </w:r>
    </w:p>
  </w:endnote>
  <w:endnote w:type="continuationSeparator" w:id="0">
    <w:p w:rsidR="00553EC0" w:rsidRDefault="00553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魏碑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B2" w:rsidRDefault="005321B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B2" w:rsidRDefault="005321B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B2" w:rsidRDefault="005321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EC0" w:rsidRDefault="00553EC0">
      <w:r>
        <w:separator/>
      </w:r>
    </w:p>
  </w:footnote>
  <w:footnote w:type="continuationSeparator" w:id="0">
    <w:p w:rsidR="00553EC0" w:rsidRDefault="00553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B2" w:rsidRDefault="005321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B2" w:rsidRDefault="005321B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B2" w:rsidRDefault="005321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D0D"/>
    <w:rsid w:val="0007380C"/>
    <w:rsid w:val="000D02F7"/>
    <w:rsid w:val="001E184D"/>
    <w:rsid w:val="00246571"/>
    <w:rsid w:val="002F4D83"/>
    <w:rsid w:val="00384FF4"/>
    <w:rsid w:val="003D22CD"/>
    <w:rsid w:val="004F3FFA"/>
    <w:rsid w:val="005321B2"/>
    <w:rsid w:val="00553EC0"/>
    <w:rsid w:val="00606D02"/>
    <w:rsid w:val="006543B2"/>
    <w:rsid w:val="007338D0"/>
    <w:rsid w:val="00747DF2"/>
    <w:rsid w:val="008263C2"/>
    <w:rsid w:val="00864FCF"/>
    <w:rsid w:val="008E6A15"/>
    <w:rsid w:val="0090532B"/>
    <w:rsid w:val="009D4F87"/>
    <w:rsid w:val="00A060B6"/>
    <w:rsid w:val="00A708B6"/>
    <w:rsid w:val="00B31D0D"/>
    <w:rsid w:val="00C61545"/>
    <w:rsid w:val="00CB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D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32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32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局团委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samsung</cp:lastModifiedBy>
  <cp:revision>1</cp:revision>
  <dcterms:created xsi:type="dcterms:W3CDTF">2013-12-13T08:39:00Z</dcterms:created>
  <dcterms:modified xsi:type="dcterms:W3CDTF">2013-12-13T08:39:00Z</dcterms:modified>
</cp:coreProperties>
</file>